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0B5395" w14:textId="74657676" w:rsidR="00652023" w:rsidRPr="00802A0D" w:rsidRDefault="000961BE" w:rsidP="00967F77">
      <w:pPr>
        <w:outlineLvl w:val="0"/>
        <w:rPr>
          <w:rFonts w:ascii="Times" w:eastAsia="Times New Roman" w:hAnsi="Times" w:cs="Times New Roman"/>
          <w:b/>
          <w:color w:val="636561"/>
          <w:sz w:val="48"/>
          <w:szCs w:val="48"/>
          <w:u w:val="single"/>
        </w:rPr>
      </w:pPr>
      <w:r w:rsidRPr="00802A0D">
        <w:rPr>
          <w:rFonts w:ascii="Times" w:eastAsia="Times New Roman" w:hAnsi="Times" w:cs="Times New Roman"/>
          <w:b/>
          <w:color w:val="636561"/>
          <w:sz w:val="40"/>
          <w:szCs w:val="48"/>
          <w:u w:val="single"/>
        </w:rPr>
        <w:t xml:space="preserve">Sample xCML Purchase Order with Annotations </w:t>
      </w:r>
    </w:p>
    <w:p w14:paraId="47612216" w14:textId="77777777" w:rsidR="000961BE" w:rsidRDefault="000961BE" w:rsidP="00967F77">
      <w:pPr>
        <w:outlineLvl w:val="0"/>
        <w:rPr>
          <w:rFonts w:ascii="Times" w:eastAsia="Times New Roman" w:hAnsi="Times" w:cs="Times New Roman"/>
          <w:sz w:val="20"/>
          <w:szCs w:val="20"/>
        </w:rPr>
      </w:pPr>
    </w:p>
    <w:p w14:paraId="7D92793B" w14:textId="77777777" w:rsidR="00967F77" w:rsidRPr="000961BE" w:rsidRDefault="00967F77" w:rsidP="00967F77">
      <w:pPr>
        <w:outlineLvl w:val="0"/>
        <w:rPr>
          <w:rFonts w:ascii="Times" w:eastAsia="Times New Roman" w:hAnsi="Times" w:cs="Times New Roman"/>
          <w:color w:val="636561"/>
          <w:sz w:val="20"/>
          <w:szCs w:val="20"/>
        </w:rPr>
      </w:pP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&lt;?xml version="1.0"?&gt;</w:t>
      </w:r>
    </w:p>
    <w:p w14:paraId="7741C13E" w14:textId="07BBA7B2" w:rsidR="00967F77" w:rsidRPr="000961BE" w:rsidRDefault="00967F77" w:rsidP="00967F77">
      <w:pPr>
        <w:rPr>
          <w:rFonts w:ascii="Times" w:eastAsia="Times New Roman" w:hAnsi="Times" w:cs="Times New Roman"/>
          <w:color w:val="636561"/>
          <w:sz w:val="20"/>
          <w:szCs w:val="20"/>
        </w:rPr>
      </w:pP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&lt;!DOCTYPE cXML SYSTEM "http://xml.cxml.org/schemas/cXML/1.2.014/cXML.dtd"&gt;</w:t>
      </w:r>
    </w:p>
    <w:p w14:paraId="309F6E9F" w14:textId="0555805C" w:rsidR="00967F77" w:rsidRPr="000961BE" w:rsidRDefault="00967F77" w:rsidP="00967F77">
      <w:pPr>
        <w:rPr>
          <w:rFonts w:ascii="Times" w:eastAsia="Times New Roman" w:hAnsi="Times" w:cs="Times New Roman"/>
          <w:color w:val="636561"/>
          <w:sz w:val="20"/>
          <w:szCs w:val="20"/>
        </w:rPr>
      </w:pP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&lt;cXML xml:lang="en-US" timestamp="2009-05-19T19:51:58+00:00" payloadID="</w:t>
      </w:r>
      <w:r w:rsidR="001B0320" w:rsidRPr="000961BE">
        <w:rPr>
          <w:rFonts w:ascii="Times" w:eastAsia="Times New Roman" w:hAnsi="Times" w:cs="Times New Roman"/>
          <w:color w:val="636561"/>
          <w:sz w:val="20"/>
          <w:szCs w:val="20"/>
        </w:rPr>
        <w:t>1298226543.22017@ip-11-238-238-89"</w:t>
      </w:r>
      <w:r w:rsidR="001B0320" w:rsidRPr="000961BE">
        <w:rPr>
          <w:rFonts w:ascii="Times" w:eastAsia="Times New Roman" w:hAnsi="Times" w:cs="Times New Roman"/>
          <w:color w:val="636561"/>
          <w:sz w:val="20"/>
          <w:szCs w:val="20"/>
          <w:u w:val="single"/>
        </w:rPr>
        <w:t>&gt;</w:t>
      </w: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;</w:t>
      </w:r>
    </w:p>
    <w:p w14:paraId="6F63906B" w14:textId="77777777" w:rsidR="00967F77" w:rsidRPr="000961BE" w:rsidRDefault="00967F77" w:rsidP="00967F77">
      <w:pPr>
        <w:outlineLvl w:val="0"/>
        <w:rPr>
          <w:rFonts w:ascii="Times" w:eastAsia="Times New Roman" w:hAnsi="Times" w:cs="Times New Roman"/>
          <w:color w:val="636561"/>
          <w:sz w:val="20"/>
          <w:szCs w:val="20"/>
        </w:rPr>
      </w:pP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    &lt;Header&gt;</w:t>
      </w:r>
    </w:p>
    <w:p w14:paraId="59A83DB9" w14:textId="77777777" w:rsidR="00967F77" w:rsidRPr="000961BE" w:rsidRDefault="00967F77" w:rsidP="00967F77">
      <w:pPr>
        <w:rPr>
          <w:rFonts w:ascii="Times" w:eastAsia="Times New Roman" w:hAnsi="Times" w:cs="Times New Roman"/>
          <w:color w:val="636561"/>
          <w:sz w:val="20"/>
          <w:szCs w:val="20"/>
        </w:rPr>
      </w:pP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        &lt;From&gt;</w:t>
      </w:r>
    </w:p>
    <w:p w14:paraId="2654CEEE" w14:textId="77777777" w:rsidR="00967F77" w:rsidRPr="00967F77" w:rsidRDefault="00967F77" w:rsidP="00967F77">
      <w:pPr>
        <w:rPr>
          <w:rFonts w:ascii="Times" w:eastAsia="Times New Roman" w:hAnsi="Times" w:cs="Times New Roman"/>
          <w:sz w:val="20"/>
          <w:szCs w:val="20"/>
        </w:rPr>
      </w:pP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            &lt;Credential domain="duns"&gt;</w:t>
      </w:r>
      <w:r w:rsidRPr="00967F77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6B58B8">
        <w:rPr>
          <w:rFonts w:ascii="Times" w:eastAsia="Times New Roman" w:hAnsi="Times" w:cs="Times New Roman"/>
          <w:b/>
          <w:color w:val="E36C0A" w:themeColor="accent6" w:themeShade="BF"/>
          <w:sz w:val="20"/>
          <w:szCs w:val="20"/>
        </w:rPr>
        <w:t>&lt;!-- BQ Supplier option, typically DUNS --&gt;</w:t>
      </w:r>
    </w:p>
    <w:p w14:paraId="1E934972" w14:textId="77777777" w:rsidR="00967F77" w:rsidRPr="00967F77" w:rsidRDefault="00967F77" w:rsidP="00967F77">
      <w:pPr>
        <w:outlineLvl w:val="0"/>
        <w:rPr>
          <w:rFonts w:ascii="Times" w:eastAsia="Times New Roman" w:hAnsi="Times" w:cs="Times New Roman"/>
          <w:sz w:val="20"/>
          <w:szCs w:val="20"/>
        </w:rPr>
      </w:pPr>
      <w:r w:rsidRPr="00967F77">
        <w:rPr>
          <w:rFonts w:ascii="Times" w:eastAsia="Times New Roman" w:hAnsi="Times" w:cs="Times New Roman"/>
          <w:sz w:val="20"/>
          <w:szCs w:val="20"/>
        </w:rPr>
        <w:t>             </w:t>
      </w: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 xml:space="preserve">   &lt;Identity&gt;dell&lt;/Identity&gt;</w:t>
      </w:r>
      <w:r w:rsidRPr="00967F77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7F3323">
        <w:rPr>
          <w:rFonts w:ascii="Times" w:eastAsia="Times New Roman" w:hAnsi="Times" w:cs="Times New Roman"/>
          <w:b/>
          <w:color w:val="E36C0A" w:themeColor="accent6" w:themeShade="BF"/>
          <w:sz w:val="20"/>
          <w:szCs w:val="20"/>
        </w:rPr>
        <w:t>&lt;!-- BQ Supplier option, string --&gt;</w:t>
      </w:r>
    </w:p>
    <w:p w14:paraId="13754ABF" w14:textId="77777777" w:rsidR="00967F77" w:rsidRPr="000961BE" w:rsidRDefault="00967F77" w:rsidP="00967F77">
      <w:pPr>
        <w:rPr>
          <w:rFonts w:ascii="Times" w:eastAsia="Times New Roman" w:hAnsi="Times" w:cs="Times New Roman"/>
          <w:color w:val="636561"/>
          <w:sz w:val="20"/>
          <w:szCs w:val="20"/>
        </w:rPr>
      </w:pPr>
      <w:r w:rsidRPr="00967F77">
        <w:rPr>
          <w:rFonts w:ascii="Times" w:eastAsia="Times New Roman" w:hAnsi="Times" w:cs="Times New Roman"/>
          <w:sz w:val="20"/>
          <w:szCs w:val="20"/>
        </w:rPr>
        <w:t xml:space="preserve">            </w:t>
      </w: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&lt;/Credential&gt;</w:t>
      </w:r>
    </w:p>
    <w:p w14:paraId="15C13AEF" w14:textId="77777777" w:rsidR="00967F77" w:rsidRPr="000961BE" w:rsidRDefault="00967F77" w:rsidP="00967F77">
      <w:pPr>
        <w:rPr>
          <w:rFonts w:ascii="Times" w:eastAsia="Times New Roman" w:hAnsi="Times" w:cs="Times New Roman"/>
          <w:color w:val="636561"/>
          <w:sz w:val="20"/>
          <w:szCs w:val="20"/>
        </w:rPr>
      </w:pP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        &lt;/From&gt;</w:t>
      </w:r>
    </w:p>
    <w:p w14:paraId="30FEA97C" w14:textId="77777777" w:rsidR="00967F77" w:rsidRPr="000961BE" w:rsidRDefault="00967F77" w:rsidP="00967F77">
      <w:pPr>
        <w:rPr>
          <w:rFonts w:ascii="Times" w:eastAsia="Times New Roman" w:hAnsi="Times" w:cs="Times New Roman"/>
          <w:color w:val="636561"/>
          <w:sz w:val="20"/>
          <w:szCs w:val="20"/>
        </w:rPr>
      </w:pP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        &lt;To&gt;</w:t>
      </w:r>
    </w:p>
    <w:p w14:paraId="34B8B88A" w14:textId="77777777" w:rsidR="00967F77" w:rsidRPr="00967F77" w:rsidRDefault="00967F77" w:rsidP="00967F77">
      <w:pPr>
        <w:rPr>
          <w:rFonts w:ascii="Times" w:eastAsia="Times New Roman" w:hAnsi="Times" w:cs="Times New Roman"/>
          <w:sz w:val="20"/>
          <w:szCs w:val="20"/>
        </w:rPr>
      </w:pP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            &lt;Credential domain="Duns"&gt;</w:t>
      </w:r>
      <w:r w:rsidRPr="00967F77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6B58B8">
        <w:rPr>
          <w:rFonts w:ascii="Times" w:eastAsia="Times New Roman" w:hAnsi="Times" w:cs="Times New Roman"/>
          <w:b/>
          <w:color w:val="E36C0A" w:themeColor="accent6" w:themeShade="BF"/>
          <w:sz w:val="20"/>
          <w:szCs w:val="20"/>
        </w:rPr>
        <w:t>&lt;!-- BQ Supplier option, typically DUNS --&gt;</w:t>
      </w:r>
    </w:p>
    <w:p w14:paraId="2D8C4C58" w14:textId="77777777" w:rsidR="00967F77" w:rsidRPr="00967F77" w:rsidRDefault="00967F77" w:rsidP="00967F77">
      <w:pPr>
        <w:outlineLvl w:val="0"/>
        <w:rPr>
          <w:rFonts w:ascii="Times" w:eastAsia="Times New Roman" w:hAnsi="Times" w:cs="Times New Roman"/>
          <w:sz w:val="20"/>
          <w:szCs w:val="20"/>
        </w:rPr>
      </w:pPr>
      <w:r w:rsidRPr="00967F77">
        <w:rPr>
          <w:rFonts w:ascii="Times" w:eastAsia="Times New Roman" w:hAnsi="Times" w:cs="Times New Roman"/>
          <w:sz w:val="20"/>
          <w:szCs w:val="20"/>
        </w:rPr>
        <w:t xml:space="preserve">                </w:t>
      </w: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&lt;Identity&gt;128293714&lt;/Identity&gt;</w:t>
      </w:r>
      <w:r w:rsidRPr="00967F77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6B58B8">
        <w:rPr>
          <w:rFonts w:ascii="Times" w:eastAsia="Times New Roman" w:hAnsi="Times" w:cs="Times New Roman"/>
          <w:b/>
          <w:color w:val="E36C0A" w:themeColor="accent6" w:themeShade="BF"/>
          <w:sz w:val="20"/>
          <w:szCs w:val="20"/>
        </w:rPr>
        <w:t>&lt;!-- BQ Supplier option, string --&gt;</w:t>
      </w:r>
    </w:p>
    <w:p w14:paraId="7A598702" w14:textId="77777777" w:rsidR="00967F77" w:rsidRPr="000961BE" w:rsidRDefault="00967F77" w:rsidP="00967F77">
      <w:pPr>
        <w:rPr>
          <w:rFonts w:ascii="Times" w:eastAsia="Times New Roman" w:hAnsi="Times" w:cs="Times New Roman"/>
          <w:color w:val="636561"/>
          <w:sz w:val="20"/>
          <w:szCs w:val="20"/>
        </w:rPr>
      </w:pPr>
      <w:r w:rsidRPr="00967F77">
        <w:rPr>
          <w:rFonts w:ascii="Times" w:eastAsia="Times New Roman" w:hAnsi="Times" w:cs="Times New Roman"/>
          <w:sz w:val="20"/>
          <w:szCs w:val="20"/>
        </w:rPr>
        <w:t xml:space="preserve">            </w:t>
      </w: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&lt;/Credential&gt;</w:t>
      </w:r>
    </w:p>
    <w:p w14:paraId="579D5D06" w14:textId="77777777" w:rsidR="00967F77" w:rsidRPr="000961BE" w:rsidRDefault="00967F77" w:rsidP="00967F77">
      <w:pPr>
        <w:rPr>
          <w:rFonts w:ascii="Times" w:eastAsia="Times New Roman" w:hAnsi="Times" w:cs="Times New Roman"/>
          <w:color w:val="636561"/>
          <w:sz w:val="20"/>
          <w:szCs w:val="20"/>
        </w:rPr>
      </w:pP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        &lt;/To&gt;</w:t>
      </w:r>
    </w:p>
    <w:p w14:paraId="4B068E6A" w14:textId="77777777" w:rsidR="00967F77" w:rsidRPr="000961BE" w:rsidRDefault="00967F77" w:rsidP="00967F77">
      <w:pPr>
        <w:rPr>
          <w:rFonts w:ascii="Times" w:eastAsia="Times New Roman" w:hAnsi="Times" w:cs="Times New Roman"/>
          <w:color w:val="636561"/>
          <w:sz w:val="20"/>
          <w:szCs w:val="20"/>
        </w:rPr>
      </w:pP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        &lt;Sender&gt;</w:t>
      </w:r>
    </w:p>
    <w:p w14:paraId="55924D2D" w14:textId="77777777" w:rsidR="00967F77" w:rsidRPr="000961BE" w:rsidRDefault="00967F77" w:rsidP="00967F77">
      <w:pPr>
        <w:rPr>
          <w:rFonts w:ascii="Times" w:eastAsia="Times New Roman" w:hAnsi="Times" w:cs="Times New Roman"/>
          <w:color w:val="636561"/>
          <w:sz w:val="20"/>
          <w:szCs w:val="20"/>
        </w:rPr>
      </w:pP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            &lt;Credential domain="duns"&gt;</w:t>
      </w:r>
    </w:p>
    <w:p w14:paraId="68A79AED" w14:textId="77777777" w:rsidR="00967F77" w:rsidRPr="006B58B8" w:rsidRDefault="00967F77" w:rsidP="00967F77">
      <w:pPr>
        <w:rPr>
          <w:rFonts w:ascii="Times" w:eastAsia="Times New Roman" w:hAnsi="Times" w:cs="Times New Roman"/>
          <w:b/>
          <w:color w:val="E36C0A" w:themeColor="accent6" w:themeShade="BF"/>
          <w:sz w:val="20"/>
          <w:szCs w:val="20"/>
        </w:rPr>
      </w:pP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                &lt;Identity&gt;dell&lt;/Identity&gt;</w:t>
      </w:r>
      <w:r w:rsidRPr="00967F77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6B58B8">
        <w:rPr>
          <w:rFonts w:ascii="Times" w:eastAsia="Times New Roman" w:hAnsi="Times" w:cs="Times New Roman"/>
          <w:b/>
          <w:color w:val="E36C0A" w:themeColor="accent6" w:themeShade="BF"/>
          <w:sz w:val="20"/>
          <w:szCs w:val="20"/>
        </w:rPr>
        <w:t>&lt;!-- BQ Supplier option, string --&gt;</w:t>
      </w:r>
    </w:p>
    <w:p w14:paraId="00EF5F4D" w14:textId="77777777" w:rsidR="00967F77" w:rsidRPr="00967F77" w:rsidRDefault="00967F77" w:rsidP="00967F77">
      <w:pPr>
        <w:rPr>
          <w:rFonts w:ascii="Times" w:eastAsia="Times New Roman" w:hAnsi="Times" w:cs="Times New Roman"/>
          <w:sz w:val="20"/>
          <w:szCs w:val="20"/>
        </w:rPr>
      </w:pPr>
      <w:r w:rsidRPr="00967F77">
        <w:rPr>
          <w:rFonts w:ascii="Times" w:eastAsia="Times New Roman" w:hAnsi="Times" w:cs="Times New Roman"/>
          <w:sz w:val="20"/>
          <w:szCs w:val="20"/>
        </w:rPr>
        <w:t xml:space="preserve">  </w:t>
      </w:r>
      <w:r>
        <w:rPr>
          <w:rFonts w:ascii="Times" w:eastAsia="Times New Roman" w:hAnsi="Times" w:cs="Times New Roman"/>
          <w:sz w:val="20"/>
          <w:szCs w:val="20"/>
        </w:rPr>
        <w:t xml:space="preserve">              </w:t>
      </w: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&lt;SharedSecret&gt;secretOM&lt;/SharedSecret&gt;</w:t>
      </w:r>
      <w:r w:rsidRPr="00967F77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6B58B8">
        <w:rPr>
          <w:rFonts w:ascii="Times" w:eastAsia="Times New Roman" w:hAnsi="Times" w:cs="Times New Roman"/>
          <w:b/>
          <w:color w:val="E36C0A" w:themeColor="accent6" w:themeShade="BF"/>
          <w:sz w:val="20"/>
          <w:szCs w:val="20"/>
        </w:rPr>
        <w:t>&lt;!-- BQ Supplier option, string --&gt;</w:t>
      </w:r>
    </w:p>
    <w:p w14:paraId="7A27C158" w14:textId="77777777" w:rsidR="00967F77" w:rsidRPr="000961BE" w:rsidRDefault="00967F77" w:rsidP="00967F77">
      <w:pPr>
        <w:outlineLvl w:val="0"/>
        <w:rPr>
          <w:rFonts w:ascii="Times" w:eastAsia="Times New Roman" w:hAnsi="Times" w:cs="Times New Roman"/>
          <w:color w:val="636561"/>
          <w:sz w:val="20"/>
          <w:szCs w:val="20"/>
        </w:rPr>
      </w:pPr>
      <w:r w:rsidRPr="00967F77">
        <w:rPr>
          <w:rFonts w:ascii="Times" w:eastAsia="Times New Roman" w:hAnsi="Times" w:cs="Times New Roman"/>
          <w:sz w:val="20"/>
          <w:szCs w:val="20"/>
        </w:rPr>
        <w:t xml:space="preserve">            </w:t>
      </w: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&lt;/Credential&gt;</w:t>
      </w:r>
    </w:p>
    <w:p w14:paraId="62314BE6" w14:textId="77777777" w:rsidR="00967F77" w:rsidRPr="00967F77" w:rsidRDefault="00967F77" w:rsidP="00967F77">
      <w:pPr>
        <w:rPr>
          <w:rFonts w:ascii="Times" w:eastAsia="Times New Roman" w:hAnsi="Times" w:cs="Times New Roman"/>
          <w:sz w:val="20"/>
          <w:szCs w:val="20"/>
        </w:rPr>
      </w:pP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            &lt;UserAgent&gt;BQ Verstion 3.0&lt;/UserAgent&gt;</w:t>
      </w:r>
      <w:r w:rsidRPr="00967F77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6B58B8">
        <w:rPr>
          <w:rFonts w:ascii="Times" w:eastAsia="Times New Roman" w:hAnsi="Times" w:cs="Times New Roman"/>
          <w:b/>
          <w:color w:val="E36C0A" w:themeColor="accent6" w:themeShade="BF"/>
          <w:sz w:val="20"/>
          <w:szCs w:val="20"/>
        </w:rPr>
        <w:t>&lt;!-- does not change --&gt;</w:t>
      </w:r>
    </w:p>
    <w:p w14:paraId="18399065" w14:textId="77777777" w:rsidR="00967F77" w:rsidRPr="000961BE" w:rsidRDefault="00967F77" w:rsidP="00967F77">
      <w:pPr>
        <w:outlineLvl w:val="0"/>
        <w:rPr>
          <w:rFonts w:ascii="Times" w:eastAsia="Times New Roman" w:hAnsi="Times" w:cs="Times New Roman"/>
          <w:color w:val="636561"/>
          <w:sz w:val="20"/>
          <w:szCs w:val="20"/>
        </w:rPr>
      </w:pPr>
      <w:r w:rsidRPr="00967F77">
        <w:rPr>
          <w:rFonts w:ascii="Times" w:eastAsia="Times New Roman" w:hAnsi="Times" w:cs="Times New Roman"/>
          <w:sz w:val="20"/>
          <w:szCs w:val="20"/>
        </w:rPr>
        <w:t xml:space="preserve">        </w:t>
      </w: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&lt;/Sender&gt;</w:t>
      </w:r>
    </w:p>
    <w:p w14:paraId="7365445C" w14:textId="77777777" w:rsidR="00967F77" w:rsidRPr="000961BE" w:rsidRDefault="00967F77" w:rsidP="00967F77">
      <w:pPr>
        <w:rPr>
          <w:rFonts w:ascii="Times" w:eastAsia="Times New Roman" w:hAnsi="Times" w:cs="Times New Roman"/>
          <w:color w:val="636561"/>
          <w:sz w:val="20"/>
          <w:szCs w:val="20"/>
        </w:rPr>
      </w:pP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    &lt;/Header&gt;</w:t>
      </w:r>
    </w:p>
    <w:p w14:paraId="0EFC7D2E" w14:textId="77777777" w:rsidR="00967F77" w:rsidRPr="000961BE" w:rsidRDefault="00967F77" w:rsidP="00967F77">
      <w:pPr>
        <w:rPr>
          <w:rFonts w:ascii="Times" w:eastAsia="Times New Roman" w:hAnsi="Times" w:cs="Times New Roman"/>
          <w:color w:val="636561"/>
          <w:sz w:val="20"/>
          <w:szCs w:val="20"/>
        </w:rPr>
      </w:pP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    &lt;Request&gt;</w:t>
      </w:r>
    </w:p>
    <w:p w14:paraId="075AF5A7" w14:textId="77777777" w:rsidR="00967F77" w:rsidRPr="000961BE" w:rsidRDefault="00967F77" w:rsidP="00967F77">
      <w:pPr>
        <w:rPr>
          <w:rFonts w:ascii="Times" w:eastAsia="Times New Roman" w:hAnsi="Times" w:cs="Times New Roman"/>
          <w:color w:val="636561"/>
          <w:sz w:val="20"/>
          <w:szCs w:val="20"/>
        </w:rPr>
      </w:pP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        &lt;OrderRequest&gt;</w:t>
      </w:r>
    </w:p>
    <w:p w14:paraId="478EB406" w14:textId="77777777" w:rsidR="00967F77" w:rsidRPr="000961BE" w:rsidRDefault="00967F77" w:rsidP="00967F77">
      <w:pPr>
        <w:rPr>
          <w:rFonts w:ascii="Times" w:eastAsia="Times New Roman" w:hAnsi="Times" w:cs="Times New Roman"/>
          <w:color w:val="636561"/>
          <w:sz w:val="20"/>
          <w:szCs w:val="20"/>
        </w:rPr>
      </w:pP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            &lt;OrderRequestHeader orderID="6512" orderDate="2009-05-19T19:59:55Z" type="new"&gt;</w:t>
      </w:r>
    </w:p>
    <w:p w14:paraId="489D3866" w14:textId="77777777" w:rsidR="00967F77" w:rsidRPr="000961BE" w:rsidRDefault="00967F77" w:rsidP="00967F77">
      <w:pPr>
        <w:rPr>
          <w:rFonts w:ascii="Times" w:eastAsia="Times New Roman" w:hAnsi="Times" w:cs="Times New Roman"/>
          <w:color w:val="636561"/>
          <w:sz w:val="20"/>
          <w:szCs w:val="20"/>
        </w:rPr>
      </w:pP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                &lt;Total&gt;</w:t>
      </w:r>
    </w:p>
    <w:p w14:paraId="52898250" w14:textId="77777777" w:rsidR="00967F77" w:rsidRPr="00967F77" w:rsidRDefault="00967F77" w:rsidP="00967F77">
      <w:pPr>
        <w:rPr>
          <w:rFonts w:ascii="Times" w:eastAsia="Times New Roman" w:hAnsi="Times" w:cs="Times New Roman"/>
          <w:sz w:val="20"/>
          <w:szCs w:val="20"/>
        </w:rPr>
      </w:pP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                    &lt;Money currency="USD"&gt;1510.0&lt;/Money&gt;</w:t>
      </w:r>
      <w:r w:rsidRPr="00967F77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6B58B8">
        <w:rPr>
          <w:rFonts w:ascii="Times" w:eastAsia="Times New Roman" w:hAnsi="Times" w:cs="Times New Roman"/>
          <w:b/>
          <w:color w:val="E36C0A" w:themeColor="accent6" w:themeShade="BF"/>
          <w:sz w:val="20"/>
          <w:szCs w:val="20"/>
        </w:rPr>
        <w:t>&lt;!-- Currency code provided via catalog --&gt;</w:t>
      </w:r>
    </w:p>
    <w:p w14:paraId="00590810" w14:textId="77777777" w:rsidR="00967F77" w:rsidRPr="000961BE" w:rsidRDefault="00967F77" w:rsidP="00967F77">
      <w:pPr>
        <w:rPr>
          <w:rFonts w:ascii="Times" w:eastAsia="Times New Roman" w:hAnsi="Times" w:cs="Times New Roman"/>
          <w:color w:val="636561"/>
          <w:sz w:val="20"/>
          <w:szCs w:val="20"/>
        </w:rPr>
      </w:pPr>
      <w:r w:rsidRPr="00967F77">
        <w:rPr>
          <w:rFonts w:ascii="Times" w:eastAsia="Times New Roman" w:hAnsi="Times" w:cs="Times New Roman"/>
          <w:sz w:val="20"/>
          <w:szCs w:val="20"/>
        </w:rPr>
        <w:t xml:space="preserve">                </w:t>
      </w: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&lt;/Total&gt;</w:t>
      </w:r>
    </w:p>
    <w:p w14:paraId="72970ED9" w14:textId="77777777" w:rsidR="00967F77" w:rsidRPr="000961BE" w:rsidRDefault="00967F77" w:rsidP="00967F77">
      <w:pPr>
        <w:rPr>
          <w:rFonts w:ascii="Times" w:eastAsia="Times New Roman" w:hAnsi="Times" w:cs="Times New Roman"/>
          <w:color w:val="636561"/>
          <w:sz w:val="20"/>
          <w:szCs w:val="20"/>
        </w:rPr>
      </w:pP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                &lt;ShipTo&gt;</w:t>
      </w:r>
    </w:p>
    <w:p w14:paraId="28218E26" w14:textId="77777777" w:rsidR="00967F77" w:rsidRPr="000961BE" w:rsidRDefault="00967F77" w:rsidP="00967F77">
      <w:pPr>
        <w:rPr>
          <w:rFonts w:ascii="Times" w:eastAsia="Times New Roman" w:hAnsi="Times" w:cs="Times New Roman"/>
          <w:color w:val="636561"/>
          <w:sz w:val="20"/>
          <w:szCs w:val="20"/>
        </w:rPr>
      </w:pP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                    &lt;Address isoCountryCode="US" addressID="3119"&gt;</w:t>
      </w:r>
    </w:p>
    <w:p w14:paraId="2A571EA6" w14:textId="77777777" w:rsidR="00967F77" w:rsidRPr="000961BE" w:rsidRDefault="00967F77" w:rsidP="00967F77">
      <w:pPr>
        <w:rPr>
          <w:rFonts w:ascii="Times" w:eastAsia="Times New Roman" w:hAnsi="Times" w:cs="Times New Roman"/>
          <w:color w:val="636561"/>
          <w:sz w:val="20"/>
          <w:szCs w:val="20"/>
        </w:rPr>
      </w:pP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                        &lt;Name xml:lang="en"&gt;jsmith&lt;/Name&gt;</w:t>
      </w:r>
    </w:p>
    <w:p w14:paraId="6B3F8DC9" w14:textId="77777777" w:rsidR="00967F77" w:rsidRPr="000961BE" w:rsidRDefault="00967F77" w:rsidP="00967F77">
      <w:pPr>
        <w:rPr>
          <w:rFonts w:ascii="Times" w:eastAsia="Times New Roman" w:hAnsi="Times" w:cs="Times New Roman"/>
          <w:color w:val="636561"/>
          <w:sz w:val="20"/>
          <w:szCs w:val="20"/>
        </w:rPr>
      </w:pP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                        &lt;PostalAddress name="default"&gt;</w:t>
      </w:r>
    </w:p>
    <w:p w14:paraId="002F3CCD" w14:textId="77777777" w:rsidR="00967F77" w:rsidRPr="000961BE" w:rsidRDefault="00967F77" w:rsidP="00967F77">
      <w:pPr>
        <w:rPr>
          <w:rFonts w:ascii="Times" w:eastAsia="Times New Roman" w:hAnsi="Times" w:cs="Times New Roman"/>
          <w:color w:val="636561"/>
          <w:sz w:val="20"/>
          <w:szCs w:val="20"/>
        </w:rPr>
      </w:pP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                            &lt;DeliverTo&gt;j smith&lt;/DeliverTo&gt;</w:t>
      </w:r>
    </w:p>
    <w:p w14:paraId="2F3C43CA" w14:textId="77777777" w:rsidR="00967F77" w:rsidRPr="000961BE" w:rsidRDefault="00967F77" w:rsidP="00967F77">
      <w:pPr>
        <w:rPr>
          <w:rFonts w:ascii="Times" w:eastAsia="Times New Roman" w:hAnsi="Times" w:cs="Times New Roman"/>
          <w:color w:val="636561"/>
          <w:sz w:val="20"/>
          <w:szCs w:val="20"/>
        </w:rPr>
      </w:pP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                            &lt;Street&gt;123 same street&lt;/Street&gt;</w:t>
      </w:r>
    </w:p>
    <w:p w14:paraId="36016285" w14:textId="77777777" w:rsidR="00967F77" w:rsidRPr="000961BE" w:rsidRDefault="00967F77" w:rsidP="00967F77">
      <w:pPr>
        <w:rPr>
          <w:rFonts w:ascii="Times" w:eastAsia="Times New Roman" w:hAnsi="Times" w:cs="Times New Roman"/>
          <w:color w:val="636561"/>
          <w:sz w:val="20"/>
          <w:szCs w:val="20"/>
        </w:rPr>
      </w:pP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                            &lt;City&gt;cleveland&lt;/City&gt;</w:t>
      </w:r>
    </w:p>
    <w:p w14:paraId="6E2D4AC6" w14:textId="77777777" w:rsidR="00967F77" w:rsidRPr="000961BE" w:rsidRDefault="00967F77" w:rsidP="00967F77">
      <w:pPr>
        <w:rPr>
          <w:rFonts w:ascii="Times" w:eastAsia="Times New Roman" w:hAnsi="Times" w:cs="Times New Roman"/>
          <w:color w:val="636561"/>
          <w:sz w:val="20"/>
          <w:szCs w:val="20"/>
        </w:rPr>
      </w:pP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                            &lt;State&gt;oh&lt;/State&gt;</w:t>
      </w:r>
    </w:p>
    <w:p w14:paraId="5A9A928D" w14:textId="77777777" w:rsidR="00967F77" w:rsidRPr="000961BE" w:rsidRDefault="00967F77" w:rsidP="00967F77">
      <w:pPr>
        <w:rPr>
          <w:rFonts w:ascii="Times" w:eastAsia="Times New Roman" w:hAnsi="Times" w:cs="Times New Roman"/>
          <w:color w:val="636561"/>
          <w:sz w:val="20"/>
          <w:szCs w:val="20"/>
        </w:rPr>
      </w:pP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                            &lt;PostalCode&gt;44130&lt;/PostalCode&gt;</w:t>
      </w:r>
    </w:p>
    <w:p w14:paraId="76F5188A" w14:textId="77777777" w:rsidR="00967F77" w:rsidRPr="000961BE" w:rsidRDefault="00967F77" w:rsidP="00967F77">
      <w:pPr>
        <w:rPr>
          <w:rFonts w:ascii="Times" w:eastAsia="Times New Roman" w:hAnsi="Times" w:cs="Times New Roman"/>
          <w:color w:val="636561"/>
          <w:sz w:val="20"/>
          <w:szCs w:val="20"/>
        </w:rPr>
      </w:pP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                            &lt;Country isoCountryCode="US"&gt;United States&lt;/Country&gt;</w:t>
      </w:r>
    </w:p>
    <w:p w14:paraId="33BB66DC" w14:textId="77777777" w:rsidR="00967F77" w:rsidRPr="000961BE" w:rsidRDefault="00967F77" w:rsidP="00967F77">
      <w:pPr>
        <w:rPr>
          <w:rFonts w:ascii="Times" w:eastAsia="Times New Roman" w:hAnsi="Times" w:cs="Times New Roman"/>
          <w:color w:val="636561"/>
          <w:sz w:val="20"/>
          <w:szCs w:val="20"/>
        </w:rPr>
      </w:pP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                        &lt;/PostalAddress&gt;</w:t>
      </w:r>
    </w:p>
    <w:p w14:paraId="3765E229" w14:textId="71413A07" w:rsidR="00967F77" w:rsidRPr="000961BE" w:rsidRDefault="00967F77" w:rsidP="00967F77">
      <w:pPr>
        <w:rPr>
          <w:rFonts w:ascii="Times" w:eastAsia="Times New Roman" w:hAnsi="Times" w:cs="Times New Roman"/>
          <w:color w:val="636561"/>
          <w:sz w:val="20"/>
          <w:szCs w:val="20"/>
        </w:rPr>
      </w:pP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                        &lt;Email name="default</w:t>
      </w:r>
      <w:r w:rsidRPr="00835A69">
        <w:rPr>
          <w:rFonts w:ascii="Times" w:eastAsia="Times New Roman" w:hAnsi="Times" w:cs="Times New Roman"/>
          <w:color w:val="636561"/>
          <w:sz w:val="20"/>
          <w:szCs w:val="20"/>
        </w:rPr>
        <w:t>"&gt;jsmith@BQ.com&lt;/</w:t>
      </w: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Email&gt;</w:t>
      </w:r>
    </w:p>
    <w:p w14:paraId="5AA2095F" w14:textId="77777777" w:rsidR="00967F77" w:rsidRPr="000961BE" w:rsidRDefault="00967F77" w:rsidP="00967F77">
      <w:pPr>
        <w:rPr>
          <w:rFonts w:ascii="Times" w:eastAsia="Times New Roman" w:hAnsi="Times" w:cs="Times New Roman"/>
          <w:color w:val="636561"/>
          <w:sz w:val="20"/>
          <w:szCs w:val="20"/>
        </w:rPr>
      </w:pP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                    &lt;/Address&gt;</w:t>
      </w:r>
    </w:p>
    <w:p w14:paraId="154E707C" w14:textId="77777777" w:rsidR="00967F77" w:rsidRPr="000961BE" w:rsidRDefault="00967F77" w:rsidP="00967F77">
      <w:pPr>
        <w:rPr>
          <w:rFonts w:ascii="Times" w:eastAsia="Times New Roman" w:hAnsi="Times" w:cs="Times New Roman"/>
          <w:color w:val="636561"/>
          <w:sz w:val="20"/>
          <w:szCs w:val="20"/>
        </w:rPr>
      </w:pP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                &lt;/ShipTo&gt;</w:t>
      </w:r>
    </w:p>
    <w:p w14:paraId="7D3DF8E5" w14:textId="77777777" w:rsidR="00967F77" w:rsidRPr="000961BE" w:rsidRDefault="00967F77" w:rsidP="00967F77">
      <w:pPr>
        <w:rPr>
          <w:rFonts w:ascii="Times" w:eastAsia="Times New Roman" w:hAnsi="Times" w:cs="Times New Roman"/>
          <w:color w:val="636561"/>
          <w:sz w:val="20"/>
          <w:szCs w:val="20"/>
        </w:rPr>
      </w:pP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                &lt;BillTo&gt;</w:t>
      </w:r>
    </w:p>
    <w:p w14:paraId="4D825DB4" w14:textId="77777777" w:rsidR="00967F77" w:rsidRPr="000961BE" w:rsidRDefault="00967F77" w:rsidP="00967F77">
      <w:pPr>
        <w:rPr>
          <w:rFonts w:ascii="Times" w:eastAsia="Times New Roman" w:hAnsi="Times" w:cs="Times New Roman"/>
          <w:color w:val="636561"/>
          <w:sz w:val="20"/>
          <w:szCs w:val="20"/>
        </w:rPr>
      </w:pP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                    &lt;Address isoCountryCode="US" addressID="982"&gt;</w:t>
      </w:r>
    </w:p>
    <w:p w14:paraId="1D51AD9E" w14:textId="77777777" w:rsidR="00967F77" w:rsidRPr="000961BE" w:rsidRDefault="00967F77" w:rsidP="00967F77">
      <w:pPr>
        <w:rPr>
          <w:rFonts w:ascii="Times" w:eastAsia="Times New Roman" w:hAnsi="Times" w:cs="Times New Roman"/>
          <w:color w:val="636561"/>
          <w:sz w:val="20"/>
          <w:szCs w:val="20"/>
        </w:rPr>
      </w:pP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                        &lt;Name xml:lang="en"&gt;Jane Doe LLC&lt;/Name&gt;</w:t>
      </w:r>
    </w:p>
    <w:p w14:paraId="617E371A" w14:textId="77777777" w:rsidR="00967F77" w:rsidRPr="000961BE" w:rsidRDefault="00967F77" w:rsidP="00967F77">
      <w:pPr>
        <w:rPr>
          <w:rFonts w:ascii="Times" w:eastAsia="Times New Roman" w:hAnsi="Times" w:cs="Times New Roman"/>
          <w:color w:val="636561"/>
          <w:sz w:val="20"/>
          <w:szCs w:val="20"/>
        </w:rPr>
      </w:pP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                        &lt;PostalAddress name="default"&gt;</w:t>
      </w:r>
    </w:p>
    <w:p w14:paraId="4214BCD5" w14:textId="77777777" w:rsidR="00967F77" w:rsidRPr="000961BE" w:rsidRDefault="00967F77" w:rsidP="00967F77">
      <w:pPr>
        <w:rPr>
          <w:rFonts w:ascii="Times" w:eastAsia="Times New Roman" w:hAnsi="Times" w:cs="Times New Roman"/>
          <w:color w:val="636561"/>
          <w:sz w:val="20"/>
          <w:szCs w:val="20"/>
        </w:rPr>
      </w:pP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                            &lt;DeliverTo&gt;Noah Sanity Attn: Noah Noah&lt;/DeliverTo&gt;</w:t>
      </w:r>
    </w:p>
    <w:p w14:paraId="309D0FCC" w14:textId="77777777" w:rsidR="00967F77" w:rsidRPr="000961BE" w:rsidRDefault="00967F77" w:rsidP="00967F77">
      <w:pPr>
        <w:rPr>
          <w:rFonts w:ascii="Times" w:eastAsia="Times New Roman" w:hAnsi="Times" w:cs="Times New Roman"/>
          <w:color w:val="636561"/>
          <w:sz w:val="20"/>
          <w:szCs w:val="20"/>
        </w:rPr>
      </w:pP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                            &lt;Street&gt;3420 Flatiron Way&lt;/Street&gt;</w:t>
      </w:r>
    </w:p>
    <w:p w14:paraId="1473C57A" w14:textId="77777777" w:rsidR="00967F77" w:rsidRPr="000961BE" w:rsidRDefault="00967F77" w:rsidP="00967F77">
      <w:pPr>
        <w:rPr>
          <w:rFonts w:ascii="Times" w:eastAsia="Times New Roman" w:hAnsi="Times" w:cs="Times New Roman"/>
          <w:color w:val="636561"/>
          <w:sz w:val="20"/>
          <w:szCs w:val="20"/>
        </w:rPr>
      </w:pP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                            &lt;City&gt;West Index&lt;/City&gt;</w:t>
      </w:r>
    </w:p>
    <w:p w14:paraId="386B8DEC" w14:textId="77777777" w:rsidR="00967F77" w:rsidRPr="000961BE" w:rsidRDefault="00967F77" w:rsidP="00967F77">
      <w:pPr>
        <w:rPr>
          <w:rFonts w:ascii="Times" w:eastAsia="Times New Roman" w:hAnsi="Times" w:cs="Times New Roman"/>
          <w:color w:val="636561"/>
          <w:sz w:val="20"/>
          <w:szCs w:val="20"/>
        </w:rPr>
      </w:pP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                            &lt;State&gt;NJ&lt;/State&gt;</w:t>
      </w:r>
    </w:p>
    <w:p w14:paraId="11305DD8" w14:textId="77777777" w:rsidR="00967F77" w:rsidRPr="000961BE" w:rsidRDefault="00967F77" w:rsidP="00967F77">
      <w:pPr>
        <w:rPr>
          <w:rFonts w:ascii="Times" w:eastAsia="Times New Roman" w:hAnsi="Times" w:cs="Times New Roman"/>
          <w:color w:val="636561"/>
          <w:sz w:val="20"/>
          <w:szCs w:val="20"/>
        </w:rPr>
      </w:pP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lastRenderedPageBreak/>
        <w:t>                            &lt;PostalCode&gt;43023&lt;/PostalCode&gt;</w:t>
      </w:r>
    </w:p>
    <w:p w14:paraId="078CE969" w14:textId="77777777" w:rsidR="00967F77" w:rsidRPr="000961BE" w:rsidRDefault="00967F77" w:rsidP="00967F77">
      <w:pPr>
        <w:rPr>
          <w:rFonts w:ascii="Times" w:eastAsia="Times New Roman" w:hAnsi="Times" w:cs="Times New Roman"/>
          <w:color w:val="636561"/>
          <w:sz w:val="20"/>
          <w:szCs w:val="20"/>
        </w:rPr>
      </w:pP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                            &lt;Country isoCountryCode="US"&gt;United States&lt;/Country&gt;</w:t>
      </w:r>
    </w:p>
    <w:p w14:paraId="43E30EA0" w14:textId="77777777" w:rsidR="00967F77" w:rsidRPr="000961BE" w:rsidRDefault="00967F77" w:rsidP="00967F77">
      <w:pPr>
        <w:rPr>
          <w:rFonts w:ascii="Times" w:eastAsia="Times New Roman" w:hAnsi="Times" w:cs="Times New Roman"/>
          <w:color w:val="636561"/>
          <w:sz w:val="20"/>
          <w:szCs w:val="20"/>
        </w:rPr>
      </w:pP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                        &lt;/PostalAddress&gt;</w:t>
      </w:r>
    </w:p>
    <w:p w14:paraId="78B4F3C7" w14:textId="77777777" w:rsidR="00967F77" w:rsidRPr="000961BE" w:rsidRDefault="00967F77" w:rsidP="00967F77">
      <w:pPr>
        <w:rPr>
          <w:rFonts w:ascii="Times" w:eastAsia="Times New Roman" w:hAnsi="Times" w:cs="Times New Roman"/>
          <w:color w:val="636561"/>
          <w:sz w:val="20"/>
          <w:szCs w:val="20"/>
        </w:rPr>
      </w:pP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                    &lt;/Address&gt;</w:t>
      </w:r>
    </w:p>
    <w:p w14:paraId="50F90976" w14:textId="77777777" w:rsidR="00967F77" w:rsidRPr="000961BE" w:rsidRDefault="00967F77" w:rsidP="00967F77">
      <w:pPr>
        <w:rPr>
          <w:rFonts w:ascii="Times" w:eastAsia="Times New Roman" w:hAnsi="Times" w:cs="Times New Roman"/>
          <w:color w:val="636561"/>
          <w:sz w:val="20"/>
          <w:szCs w:val="20"/>
        </w:rPr>
      </w:pP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                &lt;/BillTo&gt;</w:t>
      </w:r>
    </w:p>
    <w:p w14:paraId="7CECCA8E" w14:textId="77777777" w:rsidR="00967F77" w:rsidRPr="000961BE" w:rsidRDefault="00967F77" w:rsidP="00967F77">
      <w:pPr>
        <w:rPr>
          <w:rFonts w:ascii="Times" w:eastAsia="Times New Roman" w:hAnsi="Times" w:cs="Times New Roman"/>
          <w:color w:val="636561"/>
          <w:sz w:val="20"/>
          <w:szCs w:val="20"/>
        </w:rPr>
      </w:pP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                &lt;Contact role="endUser"&gt;</w:t>
      </w:r>
    </w:p>
    <w:p w14:paraId="2323AFDC" w14:textId="77777777" w:rsidR="00967F77" w:rsidRPr="000961BE" w:rsidRDefault="00967F77" w:rsidP="00967F77">
      <w:pPr>
        <w:rPr>
          <w:rFonts w:ascii="Times" w:eastAsia="Times New Roman" w:hAnsi="Times" w:cs="Times New Roman"/>
          <w:color w:val="636561"/>
          <w:sz w:val="20"/>
          <w:szCs w:val="20"/>
        </w:rPr>
      </w:pP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                    &lt;Name xml:lang="en"&gt;j smith&lt;/Name&gt;</w:t>
      </w:r>
    </w:p>
    <w:p w14:paraId="2B1E5195" w14:textId="5D9EA7F2" w:rsidR="00967F77" w:rsidRPr="000961BE" w:rsidRDefault="00967F77" w:rsidP="00967F77">
      <w:pPr>
        <w:rPr>
          <w:rFonts w:ascii="Times" w:eastAsia="Times New Roman" w:hAnsi="Times" w:cs="Times New Roman"/>
          <w:color w:val="636561"/>
          <w:sz w:val="20"/>
          <w:szCs w:val="20"/>
        </w:rPr>
      </w:pP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                    &lt;Email name="default</w:t>
      </w:r>
      <w:r w:rsidRPr="00835A69">
        <w:rPr>
          <w:rFonts w:ascii="Times" w:eastAsia="Times New Roman" w:hAnsi="Times" w:cs="Times New Roman"/>
          <w:color w:val="636561"/>
          <w:sz w:val="20"/>
          <w:szCs w:val="20"/>
        </w:rPr>
        <w:t>"&gt;jsmith@BQ.com</w:t>
      </w: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&lt;/Email&gt;</w:t>
      </w:r>
    </w:p>
    <w:p w14:paraId="452C7F9E" w14:textId="77777777" w:rsidR="00967F77" w:rsidRPr="000961BE" w:rsidRDefault="00967F77" w:rsidP="00967F77">
      <w:pPr>
        <w:rPr>
          <w:rFonts w:ascii="Times" w:eastAsia="Times New Roman" w:hAnsi="Times" w:cs="Times New Roman"/>
          <w:color w:val="636561"/>
          <w:sz w:val="20"/>
          <w:szCs w:val="20"/>
        </w:rPr>
      </w:pP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                &lt;/Contact&gt;</w:t>
      </w:r>
    </w:p>
    <w:p w14:paraId="5728BCF8" w14:textId="77777777" w:rsidR="00967F77" w:rsidRPr="000961BE" w:rsidRDefault="00967F77" w:rsidP="00967F77">
      <w:pPr>
        <w:rPr>
          <w:rFonts w:ascii="Times" w:eastAsia="Times New Roman" w:hAnsi="Times" w:cs="Times New Roman"/>
          <w:color w:val="636561"/>
          <w:sz w:val="20"/>
          <w:szCs w:val="20"/>
        </w:rPr>
      </w:pP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            &lt;/OrderRequestHeader&gt;</w:t>
      </w:r>
    </w:p>
    <w:p w14:paraId="50E65780" w14:textId="77777777" w:rsidR="00967F77" w:rsidRPr="000961BE" w:rsidRDefault="00967F77" w:rsidP="00967F77">
      <w:pPr>
        <w:rPr>
          <w:rFonts w:ascii="Times" w:eastAsia="Times New Roman" w:hAnsi="Times" w:cs="Times New Roman"/>
          <w:color w:val="636561"/>
          <w:sz w:val="20"/>
          <w:szCs w:val="20"/>
        </w:rPr>
      </w:pP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            &lt;ItemOut quantity="1" lineNumber="1"&gt;</w:t>
      </w:r>
    </w:p>
    <w:p w14:paraId="2FB7A86F" w14:textId="77777777" w:rsidR="00967F77" w:rsidRPr="000961BE" w:rsidRDefault="00967F77" w:rsidP="00967F77">
      <w:pPr>
        <w:rPr>
          <w:rFonts w:ascii="Times" w:eastAsia="Times New Roman" w:hAnsi="Times" w:cs="Times New Roman"/>
          <w:color w:val="636561"/>
          <w:sz w:val="20"/>
          <w:szCs w:val="20"/>
        </w:rPr>
      </w:pP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                &lt;ItemID&gt;</w:t>
      </w:r>
    </w:p>
    <w:p w14:paraId="33C5897C" w14:textId="77777777" w:rsidR="00967F77" w:rsidRPr="00967F77" w:rsidRDefault="00967F77" w:rsidP="00967F77">
      <w:pPr>
        <w:rPr>
          <w:rFonts w:ascii="Times" w:eastAsia="Times New Roman" w:hAnsi="Times" w:cs="Times New Roman"/>
          <w:sz w:val="20"/>
          <w:szCs w:val="20"/>
        </w:rPr>
      </w:pP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                    &lt;SupplierPartID&gt;1234567&lt;/SupplierPartID&gt;</w:t>
      </w:r>
      <w:r w:rsidRPr="00967F77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6B58B8">
        <w:rPr>
          <w:rFonts w:ascii="Times" w:eastAsia="Times New Roman" w:hAnsi="Times" w:cs="Times New Roman"/>
          <w:b/>
          <w:color w:val="E36C0A" w:themeColor="accent6" w:themeShade="BF"/>
          <w:sz w:val="20"/>
          <w:szCs w:val="20"/>
        </w:rPr>
        <w:t>&lt;!-- BQ Part Number(base + option SKU if applicable) --&gt;</w:t>
      </w:r>
      <w:bookmarkStart w:id="0" w:name="_GoBack"/>
      <w:bookmarkEnd w:id="0"/>
    </w:p>
    <w:p w14:paraId="3C3827C0" w14:textId="77777777" w:rsidR="00967F77" w:rsidRPr="00967F77" w:rsidRDefault="00967F77" w:rsidP="00967F77">
      <w:pPr>
        <w:rPr>
          <w:rFonts w:ascii="Times" w:eastAsia="Times New Roman" w:hAnsi="Times" w:cs="Times New Roman"/>
          <w:sz w:val="20"/>
          <w:szCs w:val="20"/>
        </w:rPr>
      </w:pPr>
      <w:r w:rsidRPr="00967F77">
        <w:rPr>
          <w:rFonts w:ascii="Times" w:eastAsia="Times New Roman" w:hAnsi="Times" w:cs="Times New Roman"/>
          <w:sz w:val="20"/>
          <w:szCs w:val="20"/>
        </w:rPr>
        <w:t xml:space="preserve">                    </w:t>
      </w: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&lt;SupplierPartAuxiliaryID&gt;1234566789sEtyu&lt;/SupplierPartAuxiliaryID&gt;</w:t>
      </w:r>
      <w:r w:rsidRPr="00967F77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6B58B8">
        <w:rPr>
          <w:rFonts w:ascii="Times" w:eastAsia="Times New Roman" w:hAnsi="Times" w:cs="Times New Roman"/>
          <w:b/>
          <w:color w:val="E36C0A" w:themeColor="accent6" w:themeShade="BF"/>
          <w:sz w:val="20"/>
          <w:szCs w:val="20"/>
        </w:rPr>
        <w:t>&lt;!-- Auxiliary Part Number, typically used with punchout cart ID’s --&gt;</w:t>
      </w:r>
    </w:p>
    <w:p w14:paraId="5159B216" w14:textId="77777777" w:rsidR="00967F77" w:rsidRPr="000961BE" w:rsidRDefault="00967F77" w:rsidP="00967F77">
      <w:pPr>
        <w:rPr>
          <w:rFonts w:ascii="Times" w:eastAsia="Times New Roman" w:hAnsi="Times" w:cs="Times New Roman"/>
          <w:color w:val="636561"/>
          <w:sz w:val="20"/>
          <w:szCs w:val="20"/>
        </w:rPr>
      </w:pPr>
      <w:r w:rsidRPr="00967F77">
        <w:rPr>
          <w:rFonts w:ascii="Times" w:eastAsia="Times New Roman" w:hAnsi="Times" w:cs="Times New Roman"/>
          <w:sz w:val="20"/>
          <w:szCs w:val="20"/>
        </w:rPr>
        <w:t xml:space="preserve">                </w:t>
      </w: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&lt;/ItemID&gt;</w:t>
      </w:r>
    </w:p>
    <w:p w14:paraId="7911DED0" w14:textId="77777777" w:rsidR="00967F77" w:rsidRPr="000961BE" w:rsidRDefault="00967F77" w:rsidP="00967F77">
      <w:pPr>
        <w:rPr>
          <w:rFonts w:ascii="Times" w:eastAsia="Times New Roman" w:hAnsi="Times" w:cs="Times New Roman"/>
          <w:color w:val="636561"/>
          <w:sz w:val="20"/>
          <w:szCs w:val="20"/>
        </w:rPr>
      </w:pP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                &lt;ItemDetail&gt;</w:t>
      </w:r>
    </w:p>
    <w:p w14:paraId="3D9DD630" w14:textId="77777777" w:rsidR="00967F77" w:rsidRPr="000961BE" w:rsidRDefault="00967F77" w:rsidP="00967F77">
      <w:pPr>
        <w:rPr>
          <w:rFonts w:ascii="Times" w:eastAsia="Times New Roman" w:hAnsi="Times" w:cs="Times New Roman"/>
          <w:color w:val="636561"/>
          <w:sz w:val="20"/>
          <w:szCs w:val="20"/>
        </w:rPr>
      </w:pP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                    &lt;UnitPrice&gt;</w:t>
      </w:r>
    </w:p>
    <w:p w14:paraId="6B2EB664" w14:textId="77777777" w:rsidR="00967F77" w:rsidRPr="00967F77" w:rsidRDefault="00967F77" w:rsidP="00967F77">
      <w:pPr>
        <w:rPr>
          <w:rFonts w:ascii="Times" w:eastAsia="Times New Roman" w:hAnsi="Times" w:cs="Times New Roman"/>
          <w:sz w:val="20"/>
          <w:szCs w:val="20"/>
        </w:rPr>
      </w:pP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                        &lt;Money currency="USD"&gt;1505.0&lt;/Money&gt;</w:t>
      </w:r>
      <w:r w:rsidRPr="00967F77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6B58B8">
        <w:rPr>
          <w:rFonts w:ascii="Times" w:eastAsia="Times New Roman" w:hAnsi="Times" w:cs="Times New Roman"/>
          <w:b/>
          <w:color w:val="E36C0A" w:themeColor="accent6" w:themeShade="BF"/>
          <w:sz w:val="20"/>
          <w:szCs w:val="20"/>
        </w:rPr>
        <w:t>&lt;!-- Currency code configured in BQ --&gt;</w:t>
      </w:r>
    </w:p>
    <w:p w14:paraId="7A181B0D" w14:textId="77777777" w:rsidR="00967F77" w:rsidRPr="000961BE" w:rsidRDefault="00967F77" w:rsidP="00967F77">
      <w:pPr>
        <w:rPr>
          <w:rFonts w:ascii="Times" w:eastAsia="Times New Roman" w:hAnsi="Times" w:cs="Times New Roman"/>
          <w:color w:val="636561"/>
          <w:sz w:val="20"/>
          <w:szCs w:val="20"/>
        </w:rPr>
      </w:pPr>
      <w:r w:rsidRPr="00967F77">
        <w:rPr>
          <w:rFonts w:ascii="Times" w:eastAsia="Times New Roman" w:hAnsi="Times" w:cs="Times New Roman"/>
          <w:sz w:val="20"/>
          <w:szCs w:val="20"/>
        </w:rPr>
        <w:t xml:space="preserve">                    </w:t>
      </w: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&lt;/UnitPrice&gt;</w:t>
      </w:r>
    </w:p>
    <w:p w14:paraId="09D2C454" w14:textId="77777777" w:rsidR="00967F77" w:rsidRPr="000961BE" w:rsidRDefault="00967F77" w:rsidP="00967F77">
      <w:pPr>
        <w:rPr>
          <w:rFonts w:ascii="Times" w:eastAsia="Times New Roman" w:hAnsi="Times" w:cs="Times New Roman"/>
          <w:color w:val="636561"/>
          <w:sz w:val="20"/>
          <w:szCs w:val="20"/>
        </w:rPr>
      </w:pP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                    &lt;Description xml:lang="en"&gt;T Shirt with Bald Eagle\</w:t>
      </w:r>
      <w:r w:rsidR="001B0320" w:rsidRPr="000961BE">
        <w:rPr>
          <w:rFonts w:ascii="Times" w:eastAsia="Times New Roman" w:hAnsi="Times" w:cs="Times New Roman"/>
          <w:color w:val="636561"/>
          <w:sz w:val="20"/>
          <w:szCs w:val="20"/>
        </w:rPr>
        <w:t>text field1\text field2\text field3\text field4\text field5</w:t>
      </w: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&lt;/Description&gt;</w:t>
      </w:r>
    </w:p>
    <w:p w14:paraId="75C26EB4" w14:textId="77777777" w:rsidR="00967F77" w:rsidRPr="000961BE" w:rsidRDefault="00967F77" w:rsidP="00967F77">
      <w:pPr>
        <w:rPr>
          <w:rFonts w:ascii="Times" w:eastAsia="Times New Roman" w:hAnsi="Times" w:cs="Times New Roman"/>
          <w:color w:val="636561"/>
          <w:sz w:val="20"/>
          <w:szCs w:val="20"/>
        </w:rPr>
      </w:pP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                    &lt;UnitOfMeasure&gt;EA&lt;/UnitOfMeasure&gt;</w:t>
      </w:r>
    </w:p>
    <w:p w14:paraId="3F1DE554" w14:textId="77777777" w:rsidR="00967F77" w:rsidRPr="00967F77" w:rsidRDefault="00967F77" w:rsidP="00967F77">
      <w:pPr>
        <w:rPr>
          <w:rFonts w:ascii="Times" w:eastAsia="Times New Roman" w:hAnsi="Times" w:cs="Times New Roman"/>
          <w:sz w:val="20"/>
          <w:szCs w:val="20"/>
        </w:rPr>
      </w:pP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                    &lt;Classification domain="UNSPSC"&gt;</w:t>
      </w:r>
      <w:r w:rsidR="001B0320" w:rsidRPr="000961BE">
        <w:rPr>
          <w:rFonts w:ascii="Times" w:eastAsia="Times New Roman" w:hAnsi="Times" w:cs="Times New Roman"/>
          <w:color w:val="636561"/>
          <w:sz w:val="20"/>
          <w:szCs w:val="20"/>
        </w:rPr>
        <w:t>10110156</w:t>
      </w: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&lt;/Classification&gt;</w:t>
      </w:r>
      <w:r w:rsidRPr="00967F77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6B58B8">
        <w:rPr>
          <w:rFonts w:ascii="Times" w:eastAsia="Times New Roman" w:hAnsi="Times" w:cs="Times New Roman"/>
          <w:b/>
          <w:color w:val="E36C0A" w:themeColor="accent6" w:themeShade="BF"/>
          <w:sz w:val="20"/>
          <w:szCs w:val="20"/>
        </w:rPr>
        <w:t>&lt;!</w:t>
      </w:r>
      <w:r w:rsidR="001B0320" w:rsidRPr="006B58B8">
        <w:rPr>
          <w:rFonts w:ascii="Times" w:eastAsia="Times New Roman" w:hAnsi="Times" w:cs="Times New Roman"/>
          <w:b/>
          <w:color w:val="E36C0A" w:themeColor="accent6" w:themeShade="BF"/>
          <w:sz w:val="20"/>
          <w:szCs w:val="20"/>
        </w:rPr>
        <w:t>—UNSPSC Code</w:t>
      </w:r>
      <w:r w:rsidRPr="006B58B8">
        <w:rPr>
          <w:rFonts w:ascii="Times" w:eastAsia="Times New Roman" w:hAnsi="Times" w:cs="Times New Roman"/>
          <w:b/>
          <w:color w:val="E36C0A" w:themeColor="accent6" w:themeShade="BF"/>
          <w:sz w:val="20"/>
          <w:szCs w:val="20"/>
        </w:rPr>
        <w:t xml:space="preserve"> --&gt;</w:t>
      </w:r>
    </w:p>
    <w:p w14:paraId="78F39DC1" w14:textId="77777777" w:rsidR="00967F77" w:rsidRPr="000961BE" w:rsidRDefault="00967F77" w:rsidP="00967F77">
      <w:pPr>
        <w:rPr>
          <w:rFonts w:ascii="Times" w:eastAsia="Times New Roman" w:hAnsi="Times" w:cs="Times New Roman"/>
          <w:color w:val="636561"/>
          <w:sz w:val="20"/>
          <w:szCs w:val="20"/>
        </w:rPr>
      </w:pP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                &lt;/ItemDetail&gt;</w:t>
      </w:r>
    </w:p>
    <w:p w14:paraId="34F7F7F0" w14:textId="77777777" w:rsidR="00967F77" w:rsidRPr="000961BE" w:rsidRDefault="00967F77" w:rsidP="00967F77">
      <w:pPr>
        <w:rPr>
          <w:rFonts w:ascii="Times" w:eastAsia="Times New Roman" w:hAnsi="Times" w:cs="Times New Roman"/>
          <w:color w:val="636561"/>
          <w:sz w:val="20"/>
          <w:szCs w:val="20"/>
        </w:rPr>
      </w:pP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                &lt;Distribution&gt;</w:t>
      </w:r>
    </w:p>
    <w:p w14:paraId="27EF91B9" w14:textId="77777777" w:rsidR="00967F77" w:rsidRPr="000961BE" w:rsidRDefault="00967F77" w:rsidP="00967F77">
      <w:pPr>
        <w:rPr>
          <w:rFonts w:ascii="Times" w:eastAsia="Times New Roman" w:hAnsi="Times" w:cs="Times New Roman"/>
          <w:color w:val="636561"/>
          <w:sz w:val="20"/>
          <w:szCs w:val="20"/>
        </w:rPr>
      </w:pP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 xml:space="preserve">          </w:t>
      </w:r>
      <w:r w:rsidR="001B0320" w:rsidRPr="000961BE">
        <w:rPr>
          <w:rFonts w:ascii="Times" w:eastAsia="Times New Roman" w:hAnsi="Times" w:cs="Times New Roman"/>
          <w:color w:val="636561"/>
          <w:sz w:val="20"/>
          <w:szCs w:val="20"/>
        </w:rPr>
        <w:t>          &lt;Accounting name="abcd</w:t>
      </w: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"&gt; &lt;!-- BQ Account name --&gt;</w:t>
      </w:r>
    </w:p>
    <w:p w14:paraId="2CB63063" w14:textId="77777777" w:rsidR="00967F77" w:rsidRPr="000961BE" w:rsidRDefault="00967F77" w:rsidP="00967F77">
      <w:pPr>
        <w:rPr>
          <w:rFonts w:ascii="Times" w:eastAsia="Times New Roman" w:hAnsi="Times" w:cs="Times New Roman"/>
          <w:color w:val="636561"/>
          <w:sz w:val="20"/>
          <w:szCs w:val="20"/>
        </w:rPr>
      </w:pP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 xml:space="preserve">        </w:t>
      </w:r>
      <w:r w:rsidR="001B0320" w:rsidRPr="000961BE">
        <w:rPr>
          <w:rFonts w:ascii="Times" w:eastAsia="Times New Roman" w:hAnsi="Times" w:cs="Times New Roman"/>
          <w:color w:val="636561"/>
          <w:sz w:val="20"/>
          <w:szCs w:val="20"/>
        </w:rPr>
        <w:t>                &lt;Segment id="ttt</w:t>
      </w: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" description="ORG" type="Organization"/&gt;</w:t>
      </w:r>
    </w:p>
    <w:p w14:paraId="646B190F" w14:textId="77777777" w:rsidR="00967F77" w:rsidRPr="000961BE" w:rsidRDefault="00967F77" w:rsidP="00967F77">
      <w:pPr>
        <w:rPr>
          <w:rFonts w:ascii="Times" w:eastAsia="Times New Roman" w:hAnsi="Times" w:cs="Times New Roman"/>
          <w:color w:val="636561"/>
          <w:sz w:val="20"/>
          <w:szCs w:val="20"/>
        </w:rPr>
      </w:pP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 xml:space="preserve">      </w:t>
      </w:r>
      <w:r w:rsidR="001B0320" w:rsidRPr="000961BE">
        <w:rPr>
          <w:rFonts w:ascii="Times" w:eastAsia="Times New Roman" w:hAnsi="Times" w:cs="Times New Roman"/>
          <w:color w:val="636561"/>
          <w:sz w:val="20"/>
          <w:szCs w:val="20"/>
        </w:rPr>
        <w:t>                  &lt;Segment id="j</w:t>
      </w: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" description="DEPT" type="Department"/&gt;</w:t>
      </w:r>
    </w:p>
    <w:p w14:paraId="7BAD3F25" w14:textId="77777777" w:rsidR="00967F77" w:rsidRPr="000961BE" w:rsidRDefault="00967F77" w:rsidP="00967F77">
      <w:pPr>
        <w:rPr>
          <w:rFonts w:ascii="Times" w:eastAsia="Times New Roman" w:hAnsi="Times" w:cs="Times New Roman"/>
          <w:color w:val="636561"/>
          <w:sz w:val="20"/>
          <w:szCs w:val="20"/>
        </w:rPr>
      </w:pP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       </w:t>
      </w:r>
      <w:r w:rsidR="001B0320" w:rsidRPr="000961BE">
        <w:rPr>
          <w:rFonts w:ascii="Times" w:eastAsia="Times New Roman" w:hAnsi="Times" w:cs="Times New Roman"/>
          <w:color w:val="636561"/>
          <w:sz w:val="20"/>
          <w:szCs w:val="20"/>
        </w:rPr>
        <w:t xml:space="preserve">                 &lt;Segment id="kk</w:t>
      </w: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" description="PROJ" type="Project"/&gt;</w:t>
      </w:r>
    </w:p>
    <w:p w14:paraId="405C6175" w14:textId="77777777" w:rsidR="00967F77" w:rsidRPr="000961BE" w:rsidRDefault="00967F77" w:rsidP="00967F77">
      <w:pPr>
        <w:rPr>
          <w:rFonts w:ascii="Times" w:eastAsia="Times New Roman" w:hAnsi="Times" w:cs="Times New Roman"/>
          <w:color w:val="636561"/>
          <w:sz w:val="20"/>
          <w:szCs w:val="20"/>
        </w:rPr>
      </w:pP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                    &lt;/Accounting&gt;</w:t>
      </w:r>
    </w:p>
    <w:p w14:paraId="33139873" w14:textId="77777777" w:rsidR="00967F77" w:rsidRPr="000961BE" w:rsidRDefault="00967F77" w:rsidP="00967F77">
      <w:pPr>
        <w:rPr>
          <w:rFonts w:ascii="Times" w:eastAsia="Times New Roman" w:hAnsi="Times" w:cs="Times New Roman"/>
          <w:color w:val="636561"/>
          <w:sz w:val="20"/>
          <w:szCs w:val="20"/>
        </w:rPr>
      </w:pP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                    &lt;Charge&gt;</w:t>
      </w:r>
    </w:p>
    <w:p w14:paraId="11CC508B" w14:textId="77777777" w:rsidR="00967F77" w:rsidRPr="000961BE" w:rsidRDefault="00967F77" w:rsidP="00967F77">
      <w:pPr>
        <w:rPr>
          <w:rFonts w:ascii="Times" w:eastAsia="Times New Roman" w:hAnsi="Times" w:cs="Times New Roman"/>
          <w:color w:val="636561"/>
          <w:sz w:val="20"/>
          <w:szCs w:val="20"/>
        </w:rPr>
      </w:pP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 xml:space="preserve">                  </w:t>
      </w:r>
      <w:r w:rsidR="001B0320" w:rsidRPr="000961BE">
        <w:rPr>
          <w:rFonts w:ascii="Times" w:eastAsia="Times New Roman" w:hAnsi="Times" w:cs="Times New Roman"/>
          <w:color w:val="636561"/>
          <w:sz w:val="20"/>
          <w:szCs w:val="20"/>
        </w:rPr>
        <w:t>      &lt;Money currency="USD"&gt;1510</w:t>
      </w: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.0&lt;/Money&gt;</w:t>
      </w:r>
    </w:p>
    <w:p w14:paraId="663A9306" w14:textId="77777777" w:rsidR="00967F77" w:rsidRPr="000961BE" w:rsidRDefault="00967F77" w:rsidP="00967F77">
      <w:pPr>
        <w:rPr>
          <w:rFonts w:ascii="Times" w:eastAsia="Times New Roman" w:hAnsi="Times" w:cs="Times New Roman"/>
          <w:color w:val="636561"/>
          <w:sz w:val="20"/>
          <w:szCs w:val="20"/>
        </w:rPr>
      </w:pP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                    &lt;/Charge&gt;</w:t>
      </w:r>
    </w:p>
    <w:p w14:paraId="702745A9" w14:textId="77777777" w:rsidR="00967F77" w:rsidRPr="000961BE" w:rsidRDefault="00967F77" w:rsidP="00967F77">
      <w:pPr>
        <w:rPr>
          <w:rFonts w:ascii="Times" w:eastAsia="Times New Roman" w:hAnsi="Times" w:cs="Times New Roman"/>
          <w:color w:val="636561"/>
          <w:sz w:val="20"/>
          <w:szCs w:val="20"/>
        </w:rPr>
      </w:pP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                &lt;/Distribution&gt;</w:t>
      </w:r>
    </w:p>
    <w:p w14:paraId="2DA86798" w14:textId="77777777" w:rsidR="00967F77" w:rsidRPr="000961BE" w:rsidRDefault="00967F77" w:rsidP="00967F77">
      <w:pPr>
        <w:rPr>
          <w:rFonts w:ascii="Times" w:eastAsia="Times New Roman" w:hAnsi="Times" w:cs="Times New Roman"/>
          <w:color w:val="636561"/>
          <w:sz w:val="20"/>
          <w:szCs w:val="20"/>
        </w:rPr>
      </w:pP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            &lt;/ItemOut&gt;</w:t>
      </w:r>
    </w:p>
    <w:p w14:paraId="309B0E28" w14:textId="77777777" w:rsidR="00967F77" w:rsidRPr="000961BE" w:rsidRDefault="00967F77" w:rsidP="00967F77">
      <w:pPr>
        <w:rPr>
          <w:rFonts w:ascii="Times" w:eastAsia="Times New Roman" w:hAnsi="Times" w:cs="Times New Roman"/>
          <w:color w:val="636561"/>
          <w:sz w:val="20"/>
          <w:szCs w:val="20"/>
        </w:rPr>
      </w:pP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        &lt;/OrderRequest&gt;</w:t>
      </w:r>
    </w:p>
    <w:p w14:paraId="477AE980" w14:textId="77777777" w:rsidR="00967F77" w:rsidRPr="000961BE" w:rsidRDefault="00967F77" w:rsidP="00967F77">
      <w:pPr>
        <w:rPr>
          <w:rFonts w:ascii="Times" w:eastAsia="Times New Roman" w:hAnsi="Times" w:cs="Times New Roman"/>
          <w:color w:val="636561"/>
          <w:sz w:val="20"/>
          <w:szCs w:val="20"/>
        </w:rPr>
      </w:pP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    &lt;/Request&gt;</w:t>
      </w:r>
    </w:p>
    <w:p w14:paraId="515CAC97" w14:textId="77777777" w:rsidR="00967F77" w:rsidRPr="000961BE" w:rsidRDefault="00967F77" w:rsidP="00967F77">
      <w:pPr>
        <w:rPr>
          <w:rFonts w:ascii="Times" w:eastAsia="Times New Roman" w:hAnsi="Times" w:cs="Times New Roman"/>
          <w:color w:val="636561"/>
          <w:sz w:val="20"/>
          <w:szCs w:val="20"/>
        </w:rPr>
      </w:pPr>
      <w:r w:rsidRPr="000961BE">
        <w:rPr>
          <w:rFonts w:ascii="Times" w:eastAsia="Times New Roman" w:hAnsi="Times" w:cs="Times New Roman"/>
          <w:color w:val="636561"/>
          <w:sz w:val="20"/>
          <w:szCs w:val="20"/>
        </w:rPr>
        <w:t>&lt;/cXML&gt;</w:t>
      </w:r>
    </w:p>
    <w:p w14:paraId="6B55F591" w14:textId="77777777" w:rsidR="00710210" w:rsidRDefault="00710210"/>
    <w:sectPr w:rsidR="00710210" w:rsidSect="00802A0D">
      <w:headerReference w:type="default" r:id="rId7"/>
      <w:pgSz w:w="12240" w:h="15840"/>
      <w:pgMar w:top="1440" w:right="1800" w:bottom="1440" w:left="1800" w:header="720" w:footer="720" w:gutter="0"/>
      <w:pgBorders w:offsetFrom="page">
        <w:top w:val="thinThickSmallGap" w:sz="12" w:space="31" w:color="636561"/>
        <w:left w:val="thinThickSmallGap" w:sz="12" w:space="31" w:color="636561"/>
        <w:bottom w:val="thinThickSmallGap" w:sz="12" w:space="31" w:color="636561"/>
        <w:right w:val="thinThickSmallGap" w:sz="12" w:space="31" w:color="63656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667467" w14:textId="77777777" w:rsidR="000961BE" w:rsidRDefault="000961BE" w:rsidP="00652023">
      <w:r>
        <w:separator/>
      </w:r>
    </w:p>
  </w:endnote>
  <w:endnote w:type="continuationSeparator" w:id="0">
    <w:p w14:paraId="6C997911" w14:textId="77777777" w:rsidR="000961BE" w:rsidRDefault="000961BE" w:rsidP="00652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BABE46" w14:textId="77777777" w:rsidR="000961BE" w:rsidRDefault="000961BE" w:rsidP="00652023">
      <w:r>
        <w:separator/>
      </w:r>
    </w:p>
  </w:footnote>
  <w:footnote w:type="continuationSeparator" w:id="0">
    <w:p w14:paraId="12D649E9" w14:textId="77777777" w:rsidR="000961BE" w:rsidRDefault="000961BE" w:rsidP="0065202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DF7BF" w14:textId="77777777" w:rsidR="000961BE" w:rsidRDefault="000961BE" w:rsidP="00652023">
    <w:pPr>
      <w:pStyle w:val="Header"/>
      <w:jc w:val="right"/>
    </w:pPr>
    <w:r>
      <w:rPr>
        <w:noProof/>
      </w:rPr>
      <w:drawing>
        <wp:inline distT="0" distB="0" distL="0" distR="0" wp14:anchorId="4E769E77" wp14:editId="37AA264E">
          <wp:extent cx="1827190" cy="465455"/>
          <wp:effectExtent l="0" t="0" r="1905" b="0"/>
          <wp:docPr id="2" name="Picture 2" descr="Macintosh HD:Users:Dan:Downloads:buyerquest300p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an:Downloads:buyerquest300px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9636" cy="4660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362790" w14:textId="77777777" w:rsidR="000961BE" w:rsidRDefault="000961B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F77"/>
    <w:rsid w:val="000961BE"/>
    <w:rsid w:val="001B0320"/>
    <w:rsid w:val="00652023"/>
    <w:rsid w:val="00662B8E"/>
    <w:rsid w:val="006B58B8"/>
    <w:rsid w:val="00710210"/>
    <w:rsid w:val="007F3323"/>
    <w:rsid w:val="00802A0D"/>
    <w:rsid w:val="00835A69"/>
    <w:rsid w:val="00967F77"/>
    <w:rsid w:val="00D6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enu v:ext="edit" fillcolor="none"/>
    </o:shapedefaults>
    <o:shapelayout v:ext="edit">
      <o:idmap v:ext="edit" data="1"/>
    </o:shapelayout>
  </w:shapeDefaults>
  <w:decimalSymbol w:val="."/>
  <w:listSeparator w:val=","/>
  <w14:docId w14:val="419E84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7F7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20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023"/>
  </w:style>
  <w:style w:type="paragraph" w:styleId="Footer">
    <w:name w:val="footer"/>
    <w:basedOn w:val="Normal"/>
    <w:link w:val="FooterChar"/>
    <w:uiPriority w:val="99"/>
    <w:unhideWhenUsed/>
    <w:rsid w:val="006520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023"/>
  </w:style>
  <w:style w:type="paragraph" w:styleId="BalloonText">
    <w:name w:val="Balloon Text"/>
    <w:basedOn w:val="Normal"/>
    <w:link w:val="BalloonTextChar"/>
    <w:uiPriority w:val="99"/>
    <w:semiHidden/>
    <w:unhideWhenUsed/>
    <w:rsid w:val="0065202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02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7F7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20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023"/>
  </w:style>
  <w:style w:type="paragraph" w:styleId="Footer">
    <w:name w:val="footer"/>
    <w:basedOn w:val="Normal"/>
    <w:link w:val="FooterChar"/>
    <w:uiPriority w:val="99"/>
    <w:unhideWhenUsed/>
    <w:rsid w:val="006520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023"/>
  </w:style>
  <w:style w:type="paragraph" w:styleId="BalloonText">
    <w:name w:val="Balloon Text"/>
    <w:basedOn w:val="Normal"/>
    <w:link w:val="BalloonTextChar"/>
    <w:uiPriority w:val="99"/>
    <w:semiHidden/>
    <w:unhideWhenUsed/>
    <w:rsid w:val="0065202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02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1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55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5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53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33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59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19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77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81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32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1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2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5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26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7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5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63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0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2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09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63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1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58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8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20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73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75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17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2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35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57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8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4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5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11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47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8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27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74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79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79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57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55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18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18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8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88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8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0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32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06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2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93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0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14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9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0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79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0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05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24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9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13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9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79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07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03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6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80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95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46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46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1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79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6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1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14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30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3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667</Words>
  <Characters>3803</Characters>
  <Application>Microsoft Macintosh Word</Application>
  <DocSecurity>0</DocSecurity>
  <Lines>31</Lines>
  <Paragraphs>8</Paragraphs>
  <ScaleCrop>false</ScaleCrop>
  <Company/>
  <LinksUpToDate>false</LinksUpToDate>
  <CharactersWithSpaces>4462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Amy Ziemak</cp:lastModifiedBy>
  <cp:revision>3</cp:revision>
  <dcterms:created xsi:type="dcterms:W3CDTF">2014-03-20T13:28:00Z</dcterms:created>
  <dcterms:modified xsi:type="dcterms:W3CDTF">2014-03-20T13:34:00Z</dcterms:modified>
</cp:coreProperties>
</file>